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209" w:type="dxa"/>
        <w:tblLook w:val="04A0" w:firstRow="1" w:lastRow="0" w:firstColumn="1" w:lastColumn="0" w:noHBand="0" w:noVBand="1"/>
      </w:tblPr>
      <w:tblGrid>
        <w:gridCol w:w="3114"/>
        <w:gridCol w:w="3544"/>
        <w:gridCol w:w="1925"/>
        <w:gridCol w:w="6626"/>
      </w:tblGrid>
      <w:tr w:rsidR="004A4AD6" w:rsidTr="00C04A61">
        <w:tc>
          <w:tcPr>
            <w:tcW w:w="311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Tag / Datum</w:t>
            </w:r>
          </w:p>
        </w:tc>
        <w:tc>
          <w:tcPr>
            <w:tcW w:w="3544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Angebot</w:t>
            </w:r>
          </w:p>
        </w:tc>
        <w:tc>
          <w:tcPr>
            <w:tcW w:w="1925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6626" w:type="dxa"/>
          </w:tcPr>
          <w:p w:rsidR="004A4AD6" w:rsidRPr="004A4AD6" w:rsidRDefault="004A4AD6" w:rsidP="004A4A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AD6">
              <w:rPr>
                <w:rFonts w:ascii="Arial" w:hAnsi="Arial" w:cs="Arial"/>
                <w:b/>
                <w:sz w:val="22"/>
                <w:szCs w:val="22"/>
              </w:rPr>
              <w:t>Hinweis</w:t>
            </w:r>
          </w:p>
        </w:tc>
      </w:tr>
      <w:tr w:rsidR="004A4AD6" w:rsidTr="00C04A61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Montag, den </w:t>
            </w:r>
            <w:r w:rsidR="00914F18">
              <w:rPr>
                <w:rFonts w:ascii="Arial" w:hAnsi="Arial" w:cs="Arial"/>
                <w:sz w:val="22"/>
                <w:szCs w:val="22"/>
              </w:rPr>
              <w:t>21.07.2025</w:t>
            </w:r>
          </w:p>
        </w:tc>
        <w:tc>
          <w:tcPr>
            <w:tcW w:w="3544" w:type="dxa"/>
          </w:tcPr>
          <w:p w:rsidR="004A4AD6" w:rsidRDefault="00D07F84" w:rsidP="00D07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bieten euch diverse </w:t>
            </w:r>
            <w:r w:rsidRPr="00D07F84">
              <w:rPr>
                <w:rFonts w:ascii="Arial" w:hAnsi="Arial" w:cs="Arial"/>
                <w:b/>
                <w:sz w:val="22"/>
                <w:szCs w:val="22"/>
              </w:rPr>
              <w:t>Teamspiele</w:t>
            </w:r>
            <w:r>
              <w:rPr>
                <w:rFonts w:ascii="Arial" w:hAnsi="Arial" w:cs="Arial"/>
                <w:sz w:val="22"/>
                <w:szCs w:val="22"/>
              </w:rPr>
              <w:t xml:space="preserve"> an</w:t>
            </w:r>
          </w:p>
          <w:p w:rsidR="00D07F84" w:rsidRDefault="00D07F84" w:rsidP="00D07F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:rsidR="004A4AD6" w:rsidRDefault="00C04A61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626" w:type="dxa"/>
          </w:tcPr>
          <w:p w:rsidR="002B6D2D" w:rsidRDefault="00070AAD" w:rsidP="00C04A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Spaß und gute Laune mit! </w:t>
            </w:r>
            <w:r w:rsidRPr="00070AA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A4AD6" w:rsidTr="00C04A61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C04A61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veranstalten ein </w:t>
            </w:r>
            <w:r w:rsidRPr="00C04A61">
              <w:rPr>
                <w:rFonts w:ascii="Arial" w:hAnsi="Arial" w:cs="Arial"/>
                <w:b/>
                <w:sz w:val="22"/>
                <w:szCs w:val="22"/>
              </w:rPr>
              <w:t>Cornholeturnier</w:t>
            </w:r>
            <w:r>
              <w:rPr>
                <w:rFonts w:ascii="Arial" w:hAnsi="Arial" w:cs="Arial"/>
                <w:sz w:val="22"/>
                <w:szCs w:val="22"/>
              </w:rPr>
              <w:t xml:space="preserve"> (Wurfspiel) bei uns im Hort</w:t>
            </w:r>
          </w:p>
        </w:tc>
        <w:tc>
          <w:tcPr>
            <w:tcW w:w="1925" w:type="dxa"/>
          </w:tcPr>
          <w:p w:rsidR="004A4AD6" w:rsidRDefault="00C04A61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626" w:type="dxa"/>
          </w:tcPr>
          <w:p w:rsidR="004A4AD6" w:rsidRDefault="00C04A61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gute Laune und </w:t>
            </w:r>
            <w:r w:rsidR="009D3212">
              <w:rPr>
                <w:rFonts w:ascii="Arial" w:hAnsi="Arial" w:cs="Arial"/>
                <w:sz w:val="22"/>
                <w:szCs w:val="22"/>
              </w:rPr>
              <w:t xml:space="preserve">Wurfglück mit! </w:t>
            </w:r>
            <w:r w:rsidR="009D3212" w:rsidRPr="009D321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A4AD6" w:rsidTr="00C04A61">
        <w:tc>
          <w:tcPr>
            <w:tcW w:w="3114" w:type="dxa"/>
            <w:vMerge w:val="restart"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Dienstag, den </w:t>
            </w:r>
            <w:r w:rsidR="00914F18">
              <w:rPr>
                <w:rFonts w:ascii="Arial" w:hAnsi="Arial" w:cs="Arial"/>
                <w:sz w:val="22"/>
                <w:szCs w:val="22"/>
              </w:rPr>
              <w:t>22.07.2025</w:t>
            </w:r>
          </w:p>
        </w:tc>
        <w:tc>
          <w:tcPr>
            <w:tcW w:w="3544" w:type="dxa"/>
          </w:tcPr>
          <w:p w:rsidR="00D07F84" w:rsidRDefault="00D07F84" w:rsidP="00D07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machen </w:t>
            </w:r>
            <w:r w:rsidRPr="00C04A61">
              <w:rPr>
                <w:rFonts w:ascii="Arial" w:hAnsi="Arial" w:cs="Arial"/>
                <w:b/>
                <w:sz w:val="22"/>
                <w:szCs w:val="22"/>
              </w:rPr>
              <w:t>Wasserspiele</w:t>
            </w:r>
            <w:r>
              <w:rPr>
                <w:rFonts w:ascii="Arial" w:hAnsi="Arial" w:cs="Arial"/>
                <w:sz w:val="22"/>
                <w:szCs w:val="22"/>
              </w:rPr>
              <w:t xml:space="preserve"> bei uns auf dem Schulhof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:rsidR="004A4AD6" w:rsidRDefault="00D07F84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626" w:type="dxa"/>
          </w:tcPr>
          <w:p w:rsidR="00D07F84" w:rsidRDefault="00D07F84" w:rsidP="00D07F8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Bringt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bitte eure Badesachen sowie eventuell Wasserpistolen und Wasserbomben mit</w:t>
            </w:r>
            <w:r w:rsidR="00A837F7">
              <w:rPr>
                <w:rFonts w:ascii="Arial" w:hAnsi="Arial" w:cs="Arial"/>
                <w:sz w:val="22"/>
                <w:szCs w:val="22"/>
              </w:rPr>
              <w:t>!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CB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:rsidR="004A4AD6" w:rsidRDefault="00D07F84" w:rsidP="00D07F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Denkt an ausreichenden Sonnenschutz und </w:t>
            </w:r>
            <w:r w:rsidR="00930178">
              <w:rPr>
                <w:rFonts w:ascii="Arial" w:hAnsi="Arial" w:cs="Arial"/>
                <w:sz w:val="22"/>
                <w:szCs w:val="22"/>
              </w:rPr>
              <w:t>Trinken!</w:t>
            </w:r>
          </w:p>
        </w:tc>
      </w:tr>
      <w:tr w:rsidR="004A4AD6" w:rsidTr="00C04A61">
        <w:tc>
          <w:tcPr>
            <w:tcW w:w="3114" w:type="dxa"/>
            <w:vMerge/>
          </w:tcPr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4A4AD6" w:rsidRDefault="00220927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machen ein gemütliches </w:t>
            </w:r>
            <w:r w:rsidRPr="00220927">
              <w:rPr>
                <w:rFonts w:ascii="Arial" w:hAnsi="Arial" w:cs="Arial"/>
                <w:b/>
                <w:sz w:val="22"/>
                <w:szCs w:val="22"/>
              </w:rPr>
              <w:t>Picknick</w:t>
            </w:r>
            <w:r>
              <w:rPr>
                <w:rFonts w:ascii="Arial" w:hAnsi="Arial" w:cs="Arial"/>
                <w:sz w:val="22"/>
                <w:szCs w:val="22"/>
              </w:rPr>
              <w:t xml:space="preserve"> am See</w:t>
            </w:r>
          </w:p>
          <w:p w:rsidR="004A4AD6" w:rsidRDefault="004A4AD6" w:rsidP="000E02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:rsidR="004A4AD6" w:rsidRDefault="00D07F84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 – 13.00 Uhr</w:t>
            </w:r>
          </w:p>
        </w:tc>
        <w:tc>
          <w:tcPr>
            <w:tcW w:w="6626" w:type="dxa"/>
          </w:tcPr>
          <w:p w:rsidR="004A4AD6" w:rsidRDefault="00930178" w:rsidP="000E02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Packt euch </w:t>
            </w:r>
            <w:r w:rsidRPr="00930178">
              <w:rPr>
                <w:rFonts w:ascii="Arial" w:hAnsi="Arial" w:cs="Arial"/>
                <w:b/>
                <w:sz w:val="22"/>
                <w:szCs w:val="22"/>
              </w:rPr>
              <w:t>leckere Sachen zum Essen</w:t>
            </w:r>
            <w:r>
              <w:rPr>
                <w:rFonts w:ascii="Arial" w:hAnsi="Arial" w:cs="Arial"/>
                <w:b/>
                <w:sz w:val="22"/>
                <w:szCs w:val="22"/>
              </w:rPr>
              <w:t>, eine Picknickdecke und Sandspielzeug</w:t>
            </w:r>
            <w:r>
              <w:rPr>
                <w:rFonts w:ascii="Arial" w:hAnsi="Arial" w:cs="Arial"/>
                <w:sz w:val="22"/>
                <w:szCs w:val="22"/>
              </w:rPr>
              <w:t xml:space="preserve"> ein und d</w:t>
            </w:r>
            <w:r w:rsidR="00070AAD">
              <w:rPr>
                <w:rFonts w:ascii="Arial" w:hAnsi="Arial" w:cs="Arial"/>
                <w:sz w:val="22"/>
                <w:szCs w:val="22"/>
              </w:rPr>
              <w:t xml:space="preserve">enkt an ausreichenden Sonnenschutz und </w:t>
            </w:r>
            <w:r>
              <w:rPr>
                <w:rFonts w:ascii="Arial" w:hAnsi="Arial" w:cs="Arial"/>
                <w:sz w:val="22"/>
                <w:szCs w:val="22"/>
              </w:rPr>
              <w:t>Trinken!</w:t>
            </w:r>
          </w:p>
        </w:tc>
      </w:tr>
      <w:tr w:rsidR="009D3212" w:rsidTr="00C04A61">
        <w:tc>
          <w:tcPr>
            <w:tcW w:w="3114" w:type="dxa"/>
            <w:vMerge w:val="restart"/>
          </w:tcPr>
          <w:p w:rsidR="009D3212" w:rsidRDefault="009D3212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Mittwoch, den 23.07.2025</w:t>
            </w:r>
          </w:p>
        </w:tc>
        <w:tc>
          <w:tcPr>
            <w:tcW w:w="3544" w:type="dxa"/>
          </w:tcPr>
          <w:p w:rsidR="009D3212" w:rsidRDefault="00A374A7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machen eine gemütliche </w:t>
            </w:r>
            <w:r w:rsidR="00220927" w:rsidRPr="00220927">
              <w:rPr>
                <w:rFonts w:ascii="Arial" w:hAnsi="Arial" w:cs="Arial"/>
                <w:b/>
                <w:sz w:val="22"/>
                <w:szCs w:val="22"/>
              </w:rPr>
              <w:t>Flimmerstunde</w:t>
            </w:r>
            <w:r w:rsidR="00070A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0AAD">
              <w:rPr>
                <w:rFonts w:ascii="Arial" w:hAnsi="Arial" w:cs="Arial"/>
                <w:sz w:val="22"/>
                <w:szCs w:val="22"/>
              </w:rPr>
              <w:t>in der Leselounge</w:t>
            </w:r>
          </w:p>
        </w:tc>
        <w:tc>
          <w:tcPr>
            <w:tcW w:w="1925" w:type="dxa"/>
          </w:tcPr>
          <w:p w:rsidR="009D3212" w:rsidRDefault="00220927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626" w:type="dxa"/>
          </w:tcPr>
          <w:p w:rsidR="009D3212" w:rsidRDefault="00070AAD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euren </w:t>
            </w:r>
            <w:r w:rsidRPr="00BC48D4">
              <w:rPr>
                <w:rFonts w:ascii="Arial" w:hAnsi="Arial" w:cs="Arial"/>
                <w:b/>
                <w:sz w:val="22"/>
                <w:szCs w:val="22"/>
              </w:rPr>
              <w:t>Lieblingsfilm</w:t>
            </w:r>
            <w:r>
              <w:rPr>
                <w:rFonts w:ascii="Arial" w:hAnsi="Arial" w:cs="Arial"/>
                <w:sz w:val="22"/>
                <w:szCs w:val="22"/>
              </w:rPr>
              <w:t xml:space="preserve"> und etwas leckeres zum Knabbern mit!</w:t>
            </w:r>
          </w:p>
        </w:tc>
      </w:tr>
      <w:tr w:rsidR="009D3212" w:rsidTr="00C04A61">
        <w:tc>
          <w:tcPr>
            <w:tcW w:w="3114" w:type="dxa"/>
            <w:vMerge/>
          </w:tcPr>
          <w:p w:rsidR="009D3212" w:rsidRDefault="009D3212" w:rsidP="009D32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D3212" w:rsidRPr="00220927" w:rsidRDefault="00070AAD" w:rsidP="009D32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werden </w:t>
            </w:r>
            <w:r w:rsidR="00220927" w:rsidRPr="00220927">
              <w:rPr>
                <w:rFonts w:ascii="Arial" w:hAnsi="Arial" w:cs="Arial"/>
                <w:b/>
                <w:sz w:val="22"/>
                <w:szCs w:val="22"/>
              </w:rPr>
              <w:t xml:space="preserve">Schleim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selber </w:t>
            </w:r>
            <w:r w:rsidR="00220927" w:rsidRPr="00220927">
              <w:rPr>
                <w:rFonts w:ascii="Arial" w:hAnsi="Arial" w:cs="Arial"/>
                <w:b/>
                <w:sz w:val="22"/>
                <w:szCs w:val="22"/>
              </w:rPr>
              <w:t>herstellen</w:t>
            </w:r>
          </w:p>
          <w:p w:rsidR="009D3212" w:rsidRDefault="009D3212" w:rsidP="009D32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:rsidR="009D3212" w:rsidRDefault="00D07F84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626" w:type="dxa"/>
          </w:tcPr>
          <w:p w:rsidR="009D3212" w:rsidRDefault="00BC48D4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bitte </w:t>
            </w:r>
            <w:r w:rsidRPr="00BC48D4">
              <w:rPr>
                <w:rFonts w:ascii="Arial" w:hAnsi="Arial" w:cs="Arial"/>
                <w:b/>
                <w:sz w:val="22"/>
                <w:szCs w:val="22"/>
              </w:rPr>
              <w:t>3€ für Materialkosten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eine </w:t>
            </w:r>
            <w:r w:rsidRPr="00BC48D4">
              <w:rPr>
                <w:rFonts w:ascii="Arial" w:hAnsi="Arial" w:cs="Arial"/>
                <w:b/>
                <w:sz w:val="22"/>
                <w:szCs w:val="22"/>
              </w:rPr>
              <w:t>Aufbewahrungsbox</w:t>
            </w:r>
            <w:r>
              <w:rPr>
                <w:rFonts w:ascii="Arial" w:hAnsi="Arial" w:cs="Arial"/>
                <w:sz w:val="22"/>
                <w:szCs w:val="22"/>
              </w:rPr>
              <w:t xml:space="preserve"> mit!</w:t>
            </w:r>
          </w:p>
        </w:tc>
      </w:tr>
      <w:tr w:rsidR="009D3212" w:rsidTr="00C04A61">
        <w:tc>
          <w:tcPr>
            <w:tcW w:w="3114" w:type="dxa"/>
            <w:vMerge w:val="restart"/>
          </w:tcPr>
          <w:p w:rsidR="009D3212" w:rsidRDefault="009D3212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Donnerstag, den 24.07.2025</w:t>
            </w:r>
          </w:p>
        </w:tc>
        <w:tc>
          <w:tcPr>
            <w:tcW w:w="3544" w:type="dxa"/>
          </w:tcPr>
          <w:p w:rsidR="00930178" w:rsidRDefault="00BC48D4" w:rsidP="009D32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Tagesausflug</w:t>
            </w:r>
          </w:p>
          <w:p w:rsidR="00EF31C5" w:rsidRDefault="00EF31C5" w:rsidP="009D3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0178" w:rsidRDefault="00930178" w:rsidP="009D32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„Auf ins kühle Nass“</w:t>
            </w:r>
          </w:p>
          <w:p w:rsidR="009D3212" w:rsidRPr="00070AAD" w:rsidRDefault="00070AAD" w:rsidP="009D32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fahren zum </w:t>
            </w:r>
            <w:r w:rsidR="00220927" w:rsidRPr="00220927">
              <w:rPr>
                <w:rFonts w:ascii="Arial" w:hAnsi="Arial" w:cs="Arial"/>
                <w:b/>
                <w:sz w:val="22"/>
                <w:szCs w:val="22"/>
              </w:rPr>
              <w:t>Freibad Süd</w:t>
            </w:r>
          </w:p>
        </w:tc>
        <w:tc>
          <w:tcPr>
            <w:tcW w:w="1925" w:type="dxa"/>
          </w:tcPr>
          <w:p w:rsidR="009D3212" w:rsidRDefault="00930178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8.30 – 14.00 Uhr</w:t>
            </w:r>
          </w:p>
        </w:tc>
        <w:tc>
          <w:tcPr>
            <w:tcW w:w="6626" w:type="dxa"/>
          </w:tcPr>
          <w:p w:rsidR="009D3212" w:rsidRDefault="00BC48D4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max. </w:t>
            </w:r>
            <w:r w:rsidR="00801D8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 xml:space="preserve"> Kinder können mit,</w:t>
            </w:r>
            <w:r w:rsidR="00801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D89" w:rsidRPr="00801D89">
              <w:rPr>
                <w:rFonts w:ascii="Arial" w:hAnsi="Arial" w:cs="Arial"/>
                <w:b/>
                <w:sz w:val="22"/>
                <w:szCs w:val="22"/>
              </w:rPr>
              <w:t>2,50€ Eintritt + Fahrscheine / Schüler</w:t>
            </w:r>
            <w:r w:rsidR="00A837F7">
              <w:rPr>
                <w:rFonts w:ascii="Arial" w:hAnsi="Arial" w:cs="Arial"/>
                <w:b/>
                <w:sz w:val="22"/>
                <w:szCs w:val="22"/>
              </w:rPr>
              <w:t>ferien</w:t>
            </w:r>
            <w:bookmarkStart w:id="0" w:name="_GoBack"/>
            <w:bookmarkEnd w:id="0"/>
            <w:r w:rsidR="00801D89" w:rsidRPr="00801D89">
              <w:rPr>
                <w:rFonts w:ascii="Arial" w:hAnsi="Arial" w:cs="Arial"/>
                <w:b/>
                <w:sz w:val="22"/>
                <w:szCs w:val="22"/>
              </w:rPr>
              <w:t>ticket</w:t>
            </w:r>
            <w:r w:rsidR="00801D8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eine Voranmeldung </w:t>
            </w:r>
            <w:r w:rsidRPr="00E960D7">
              <w:rPr>
                <w:rFonts w:ascii="Arial" w:hAnsi="Arial" w:cs="Arial"/>
                <w:b/>
                <w:sz w:val="22"/>
                <w:szCs w:val="22"/>
              </w:rPr>
              <w:t>bis zum 03.07.25</w:t>
            </w:r>
            <w:r>
              <w:rPr>
                <w:rFonts w:ascii="Arial" w:hAnsi="Arial" w:cs="Arial"/>
                <w:sz w:val="22"/>
                <w:szCs w:val="22"/>
              </w:rPr>
              <w:t xml:space="preserve"> ist gewünscht, denkt an </w:t>
            </w:r>
            <w:r w:rsidRPr="00E960D7">
              <w:rPr>
                <w:rFonts w:ascii="Arial" w:hAnsi="Arial" w:cs="Arial"/>
                <w:b/>
                <w:sz w:val="22"/>
                <w:szCs w:val="22"/>
              </w:rPr>
              <w:t>Badesachen, Handtücher, Sonnenschutz</w:t>
            </w:r>
            <w:r w:rsidR="00801D89">
              <w:rPr>
                <w:rFonts w:ascii="Arial" w:hAnsi="Arial" w:cs="Arial"/>
                <w:b/>
                <w:sz w:val="22"/>
                <w:szCs w:val="22"/>
              </w:rPr>
              <w:t>, Taschengeld</w:t>
            </w:r>
            <w:r>
              <w:rPr>
                <w:rFonts w:ascii="Arial" w:hAnsi="Arial" w:cs="Arial"/>
                <w:sz w:val="22"/>
                <w:szCs w:val="22"/>
              </w:rPr>
              <w:t xml:space="preserve"> und ausreichend </w:t>
            </w:r>
            <w:r w:rsidRPr="00E960D7">
              <w:rPr>
                <w:rFonts w:ascii="Arial" w:hAnsi="Arial" w:cs="Arial"/>
                <w:b/>
                <w:sz w:val="22"/>
                <w:szCs w:val="22"/>
              </w:rPr>
              <w:t>Trinken</w:t>
            </w:r>
            <w:r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  <w:tr w:rsidR="009D3212" w:rsidTr="00C04A61">
        <w:tc>
          <w:tcPr>
            <w:tcW w:w="3114" w:type="dxa"/>
            <w:vMerge/>
          </w:tcPr>
          <w:p w:rsidR="009D3212" w:rsidRDefault="009D3212" w:rsidP="009D32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9D3212" w:rsidRPr="00930178" w:rsidRDefault="00E960D7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gehen </w:t>
            </w:r>
            <w:r w:rsidR="00220927" w:rsidRPr="00220927">
              <w:rPr>
                <w:rFonts w:ascii="Arial" w:hAnsi="Arial" w:cs="Arial"/>
                <w:b/>
                <w:sz w:val="22"/>
                <w:szCs w:val="22"/>
              </w:rPr>
              <w:t>Minigolf</w:t>
            </w:r>
            <w:r w:rsidR="009301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30178">
              <w:rPr>
                <w:rFonts w:ascii="Arial" w:hAnsi="Arial" w:cs="Arial"/>
                <w:sz w:val="22"/>
                <w:szCs w:val="22"/>
              </w:rPr>
              <w:t>spielen</w:t>
            </w:r>
          </w:p>
          <w:p w:rsidR="009D3212" w:rsidRDefault="009D3212" w:rsidP="009D3212">
            <w:pPr>
              <w:rPr>
                <w:rFonts w:ascii="Arial" w:hAnsi="Arial" w:cs="Arial"/>
                <w:sz w:val="22"/>
                <w:szCs w:val="22"/>
              </w:rPr>
            </w:pPr>
          </w:p>
          <w:p w:rsidR="009D3212" w:rsidRDefault="009D3212" w:rsidP="009D32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</w:tcPr>
          <w:p w:rsidR="009D3212" w:rsidRDefault="00A374A7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626" w:type="dxa"/>
          </w:tcPr>
          <w:p w:rsidR="009D3212" w:rsidRDefault="00E960D7" w:rsidP="009D32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bitte </w:t>
            </w:r>
            <w:r w:rsidRPr="00E960D7">
              <w:rPr>
                <w:rFonts w:ascii="Arial" w:hAnsi="Arial" w:cs="Arial"/>
                <w:b/>
                <w:sz w:val="22"/>
                <w:szCs w:val="22"/>
              </w:rPr>
              <w:t>4€ Eintritt, Sonnenschutz</w:t>
            </w:r>
            <w:r w:rsidR="00801D89">
              <w:rPr>
                <w:rFonts w:ascii="Arial" w:hAnsi="Arial" w:cs="Arial"/>
                <w:b/>
                <w:sz w:val="22"/>
                <w:szCs w:val="22"/>
              </w:rPr>
              <w:t>, Taschengeld</w:t>
            </w:r>
            <w:r>
              <w:rPr>
                <w:rFonts w:ascii="Arial" w:hAnsi="Arial" w:cs="Arial"/>
                <w:sz w:val="22"/>
                <w:szCs w:val="22"/>
              </w:rPr>
              <w:t xml:space="preserve"> und ausreichend </w:t>
            </w:r>
            <w:r w:rsidRPr="00E960D7">
              <w:rPr>
                <w:rFonts w:ascii="Arial" w:hAnsi="Arial" w:cs="Arial"/>
                <w:b/>
                <w:sz w:val="22"/>
                <w:szCs w:val="22"/>
              </w:rPr>
              <w:t>Trinken</w:t>
            </w:r>
            <w:r>
              <w:rPr>
                <w:rFonts w:ascii="Arial" w:hAnsi="Arial" w:cs="Arial"/>
                <w:sz w:val="22"/>
                <w:szCs w:val="22"/>
              </w:rPr>
              <w:t xml:space="preserve"> mit!</w:t>
            </w:r>
          </w:p>
        </w:tc>
      </w:tr>
      <w:tr w:rsidR="00E960D7" w:rsidTr="0043687C">
        <w:trPr>
          <w:trHeight w:val="1265"/>
        </w:trPr>
        <w:tc>
          <w:tcPr>
            <w:tcW w:w="3114" w:type="dxa"/>
          </w:tcPr>
          <w:p w:rsidR="00E960D7" w:rsidRDefault="00E960D7" w:rsidP="00E96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Freitag, den 25.07.2025</w:t>
            </w:r>
          </w:p>
        </w:tc>
        <w:tc>
          <w:tcPr>
            <w:tcW w:w="3544" w:type="dxa"/>
          </w:tcPr>
          <w:p w:rsidR="00E960D7" w:rsidRDefault="00E960D7" w:rsidP="00E960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0927">
              <w:rPr>
                <w:rFonts w:ascii="Arial" w:hAnsi="Arial" w:cs="Arial"/>
                <w:b/>
                <w:sz w:val="22"/>
                <w:szCs w:val="22"/>
              </w:rPr>
              <w:t>„Aloha“</w:t>
            </w:r>
          </w:p>
          <w:p w:rsidR="00E960D7" w:rsidRPr="00070AAD" w:rsidRDefault="00E960D7" w:rsidP="00E960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60D7" w:rsidRDefault="00CA7698" w:rsidP="00E96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Wir veranstalten eine </w:t>
            </w:r>
            <w:r w:rsidR="00E960D7" w:rsidRPr="00220927">
              <w:rPr>
                <w:rFonts w:ascii="Arial" w:hAnsi="Arial" w:cs="Arial"/>
                <w:b/>
                <w:sz w:val="22"/>
                <w:szCs w:val="22"/>
              </w:rPr>
              <w:t xml:space="preserve">Mottoparty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zum Thema </w:t>
            </w:r>
            <w:r w:rsidR="00E960D7" w:rsidRPr="00220927">
              <w:rPr>
                <w:rFonts w:ascii="Arial" w:hAnsi="Arial" w:cs="Arial"/>
                <w:b/>
                <w:sz w:val="22"/>
                <w:szCs w:val="22"/>
              </w:rPr>
              <w:t>„Hawaii“</w:t>
            </w:r>
            <w:r w:rsidR="00E960D7">
              <w:rPr>
                <w:rFonts w:ascii="Arial" w:hAnsi="Arial" w:cs="Arial"/>
                <w:sz w:val="22"/>
                <w:szCs w:val="22"/>
              </w:rPr>
              <w:t xml:space="preserve"> mit Kostüm und Disco</w:t>
            </w:r>
          </w:p>
        </w:tc>
        <w:tc>
          <w:tcPr>
            <w:tcW w:w="1925" w:type="dxa"/>
          </w:tcPr>
          <w:p w:rsidR="00E960D7" w:rsidRDefault="00E960D7" w:rsidP="00E96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13.00 Uhr</w:t>
            </w:r>
          </w:p>
        </w:tc>
        <w:tc>
          <w:tcPr>
            <w:tcW w:w="6626" w:type="dxa"/>
          </w:tcPr>
          <w:p w:rsidR="00E960D7" w:rsidRDefault="00E960D7" w:rsidP="00E96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Bringt Spaß und gute Laune mit! </w:t>
            </w:r>
            <w:r w:rsidRPr="00E960D7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:rsidR="00372A2C" w:rsidRDefault="00372A2C" w:rsidP="00372A2C">
      <w:pPr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b/>
          <w:color w:val="FF0000"/>
          <w:sz w:val="23"/>
          <w:szCs w:val="23"/>
        </w:rPr>
        <w:t>Bitte denken Sie daran Ihr Kind bei den Tagesausflügen mit ausreichend Sonnenschutz und Trinken zu versorgen, für Ausflüge aller Art benötigen die Kinder passende Fahrscheine oder auch ein Schülerferienticket (30€)</w:t>
      </w:r>
    </w:p>
    <w:p w:rsidR="004A4AD6" w:rsidRPr="00372A2C" w:rsidRDefault="00372A2C" w:rsidP="000E0205">
      <w:pPr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Erzieher*innen vom Hort wünschen allen Kindern viel Spaß! </w:t>
      </w:r>
      <w:r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A4AD6" w:rsidRPr="00372A2C" w:rsidSect="003E703E">
      <w:headerReference w:type="default" r:id="rId8"/>
      <w:footerReference w:type="default" r:id="rId9"/>
      <w:pgSz w:w="16838" w:h="11906" w:orient="landscape" w:code="9"/>
      <w:pgMar w:top="1134" w:right="85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D84" w:rsidRDefault="007E6D84" w:rsidP="00CE658F">
      <w:r>
        <w:separator/>
      </w:r>
    </w:p>
  </w:endnote>
  <w:endnote w:type="continuationSeparator" w:id="0">
    <w:p w:rsidR="007E6D84" w:rsidRDefault="007E6D84" w:rsidP="00CE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6" w:type="dxa"/>
      <w:tblInd w:w="-72" w:type="dxa"/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1134"/>
      <w:gridCol w:w="1417"/>
      <w:gridCol w:w="1418"/>
      <w:gridCol w:w="6662"/>
    </w:tblGrid>
    <w:tr w:rsidR="00E50F19" w:rsidRPr="00AD445D" w:rsidTr="001435FF">
      <w:tc>
        <w:tcPr>
          <w:tcW w:w="4395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 xml:space="preserve">Name des Dokumentes </w:t>
          </w:r>
        </w:p>
      </w:tc>
      <w:tc>
        <w:tcPr>
          <w:tcW w:w="1134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Version</w:t>
          </w:r>
        </w:p>
      </w:tc>
      <w:tc>
        <w:tcPr>
          <w:tcW w:w="1417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Freigabe</w:t>
          </w:r>
          <w:r>
            <w:rPr>
              <w:b/>
              <w:color w:val="808080"/>
              <w:sz w:val="14"/>
              <w:szCs w:val="14"/>
            </w:rPr>
            <w:t xml:space="preserve"> durch</w:t>
          </w:r>
        </w:p>
      </w:tc>
      <w:tc>
        <w:tcPr>
          <w:tcW w:w="1418" w:type="dxa"/>
        </w:tcPr>
        <w:p w:rsidR="00E50F19" w:rsidRPr="00AD445D" w:rsidRDefault="00E50F19" w:rsidP="001435FF">
          <w:pPr>
            <w:pStyle w:val="Fuzeile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Datum</w:t>
          </w:r>
        </w:p>
      </w:tc>
      <w:tc>
        <w:tcPr>
          <w:tcW w:w="6662" w:type="dxa"/>
        </w:tcPr>
        <w:p w:rsidR="00E50F19" w:rsidRPr="00AD445D" w:rsidRDefault="00E50F19" w:rsidP="001435FF">
          <w:pPr>
            <w:pStyle w:val="Fuzeile"/>
            <w:jc w:val="right"/>
            <w:rPr>
              <w:b/>
              <w:color w:val="808080"/>
              <w:sz w:val="14"/>
              <w:szCs w:val="14"/>
            </w:rPr>
          </w:pPr>
          <w:r w:rsidRPr="00AD445D">
            <w:rPr>
              <w:b/>
              <w:color w:val="808080"/>
              <w:sz w:val="14"/>
              <w:szCs w:val="14"/>
            </w:rPr>
            <w:t>Seite</w:t>
          </w:r>
        </w:p>
      </w:tc>
    </w:tr>
    <w:tr w:rsidR="00E50F19" w:rsidRPr="00AD445D" w:rsidTr="001435FF">
      <w:tc>
        <w:tcPr>
          <w:tcW w:w="4395" w:type="dxa"/>
        </w:tcPr>
        <w:p w:rsidR="00E50F19" w:rsidRPr="00AD445D" w:rsidRDefault="00E50F19" w:rsidP="00E50F19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134" w:type="dxa"/>
        </w:tcPr>
        <w:p w:rsidR="00E50F19" w:rsidRPr="00AD445D" w:rsidRDefault="00E50F19" w:rsidP="001435FF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7" w:type="dxa"/>
        </w:tcPr>
        <w:p w:rsidR="00E50F19" w:rsidRPr="00AD445D" w:rsidRDefault="00E50F19" w:rsidP="001435FF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1418" w:type="dxa"/>
        </w:tcPr>
        <w:p w:rsidR="00E50F19" w:rsidRPr="00AD445D" w:rsidRDefault="00E50F19" w:rsidP="001435FF">
          <w:pPr>
            <w:pStyle w:val="Fuzeile"/>
            <w:rPr>
              <w:color w:val="808080"/>
              <w:sz w:val="14"/>
              <w:szCs w:val="14"/>
            </w:rPr>
          </w:pPr>
        </w:p>
      </w:tc>
      <w:tc>
        <w:tcPr>
          <w:tcW w:w="6662" w:type="dxa"/>
        </w:tcPr>
        <w:p w:rsidR="00E50F19" w:rsidRPr="00AD445D" w:rsidRDefault="00E50F19" w:rsidP="001435FF">
          <w:pPr>
            <w:pStyle w:val="Fuzeile"/>
            <w:jc w:val="right"/>
            <w:rPr>
              <w:color w:val="808080"/>
              <w:sz w:val="14"/>
              <w:szCs w:val="14"/>
            </w:rPr>
          </w:pPr>
          <w:r w:rsidRPr="00AD445D">
            <w:rPr>
              <w:color w:val="808080"/>
              <w:sz w:val="14"/>
              <w:szCs w:val="14"/>
            </w:rPr>
            <w:fldChar w:fldCharType="begin"/>
          </w:r>
          <w:r w:rsidRPr="00AD445D">
            <w:rPr>
              <w:color w:val="808080"/>
              <w:sz w:val="14"/>
              <w:szCs w:val="14"/>
            </w:rPr>
            <w:instrText xml:space="preserve"> PAGE  \* MERGEFORMAT </w:instrText>
          </w:r>
          <w:r w:rsidRPr="00AD445D">
            <w:rPr>
              <w:color w:val="808080"/>
              <w:sz w:val="14"/>
              <w:szCs w:val="14"/>
            </w:rPr>
            <w:fldChar w:fldCharType="separate"/>
          </w:r>
          <w:r>
            <w:rPr>
              <w:noProof/>
              <w:color w:val="808080"/>
              <w:sz w:val="14"/>
              <w:szCs w:val="14"/>
            </w:rPr>
            <w:t>1</w:t>
          </w:r>
          <w:r w:rsidRPr="00AD445D">
            <w:rPr>
              <w:color w:val="808080"/>
              <w:sz w:val="14"/>
              <w:szCs w:val="14"/>
            </w:rPr>
            <w:fldChar w:fldCharType="end"/>
          </w:r>
          <w:r w:rsidRPr="00AD445D">
            <w:rPr>
              <w:color w:val="808080"/>
              <w:sz w:val="14"/>
              <w:szCs w:val="14"/>
            </w:rPr>
            <w:t xml:space="preserve"> von </w:t>
          </w:r>
          <w:fldSimple w:instr=" SECTIONPAGES  \* MERGEFORMAT ">
            <w:r w:rsidR="00A837F7" w:rsidRPr="00A837F7">
              <w:rPr>
                <w:noProof/>
                <w:color w:val="808080"/>
                <w:sz w:val="14"/>
                <w:szCs w:val="14"/>
              </w:rPr>
              <w:t>1</w:t>
            </w:r>
          </w:fldSimple>
        </w:p>
      </w:tc>
    </w:tr>
  </w:tbl>
  <w:p w:rsidR="001B6C60" w:rsidRDefault="001B6C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D84" w:rsidRDefault="007E6D84" w:rsidP="00CE658F">
      <w:r>
        <w:separator/>
      </w:r>
    </w:p>
  </w:footnote>
  <w:footnote w:type="continuationSeparator" w:id="0">
    <w:p w:rsidR="007E6D84" w:rsidRDefault="007E6D84" w:rsidP="00CE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992"/>
      <w:gridCol w:w="8222"/>
      <w:gridCol w:w="2977"/>
      <w:gridCol w:w="1984"/>
    </w:tblGrid>
    <w:tr w:rsidR="001B6C60" w:rsidTr="00A566EB">
      <w:trPr>
        <w:trHeight w:val="413"/>
      </w:trPr>
      <w:tc>
        <w:tcPr>
          <w:tcW w:w="10031" w:type="dxa"/>
          <w:gridSpan w:val="3"/>
          <w:vAlign w:val="center"/>
        </w:tcPr>
        <w:p w:rsidR="00FB1C15" w:rsidRPr="00082889" w:rsidRDefault="002B6D2D" w:rsidP="007820CF">
          <w:pPr>
            <w:pStyle w:val="Kopfzeile"/>
            <w:tabs>
              <w:tab w:val="right" w:pos="9922"/>
            </w:tabs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762176" behindDoc="0" locked="0" layoutInCell="1" allowOverlap="1" wp14:anchorId="7651F1B7">
                <wp:simplePos x="0" y="0"/>
                <wp:positionH relativeFrom="column">
                  <wp:posOffset>4939665</wp:posOffset>
                </wp:positionH>
                <wp:positionV relativeFrom="paragraph">
                  <wp:posOffset>-65405</wp:posOffset>
                </wp:positionV>
                <wp:extent cx="1452245" cy="607060"/>
                <wp:effectExtent l="0" t="0" r="0" b="0"/>
                <wp:wrapNone/>
                <wp:docPr id="2" name="Bild 2" descr="AWO-KIDS | Ferien – AWO Lörr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WO-KIDS | Ferien – AWO Lörr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B1C15">
            <w:rPr>
              <w:sz w:val="28"/>
              <w:szCs w:val="28"/>
            </w:rPr>
            <w:t xml:space="preserve">Ferienplan Hort „Am Kannenstieg“                                                                      für die </w:t>
          </w:r>
          <w:r w:rsidR="00914F18">
            <w:rPr>
              <w:sz w:val="28"/>
              <w:szCs w:val="28"/>
            </w:rPr>
            <w:t>Sommer</w:t>
          </w:r>
          <w:r w:rsidR="00FB1C15">
            <w:rPr>
              <w:sz w:val="28"/>
              <w:szCs w:val="28"/>
            </w:rPr>
            <w:t>ferien 20</w:t>
          </w:r>
          <w:r w:rsidR="00914F18">
            <w:rPr>
              <w:sz w:val="28"/>
              <w:szCs w:val="28"/>
            </w:rPr>
            <w:t>25</w:t>
          </w:r>
        </w:p>
      </w:tc>
      <w:tc>
        <w:tcPr>
          <w:tcW w:w="2977" w:type="dxa"/>
          <w:vMerge w:val="restart"/>
        </w:tcPr>
        <w:p w:rsidR="001B6C60" w:rsidRDefault="001B6C60" w:rsidP="00792A45">
          <w:pPr>
            <w:pStyle w:val="Kopfzeile"/>
            <w:tabs>
              <w:tab w:val="right" w:pos="9922"/>
            </w:tabs>
            <w:jc w:val="right"/>
          </w:pPr>
        </w:p>
      </w:tc>
      <w:tc>
        <w:tcPr>
          <w:tcW w:w="1984" w:type="dxa"/>
          <w:vMerge w:val="restart"/>
        </w:tcPr>
        <w:p w:rsidR="001B6C60" w:rsidRDefault="001B6C60" w:rsidP="00792A45">
          <w:pPr>
            <w:pStyle w:val="Kopfzeile"/>
            <w:tabs>
              <w:tab w:val="right" w:pos="9922"/>
            </w:tabs>
            <w:jc w:val="right"/>
          </w:pPr>
          <w:r w:rsidRPr="00676508">
            <w:rPr>
              <w:noProof/>
              <w:lang w:eastAsia="de-DE"/>
            </w:rPr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margin">
                  <wp:posOffset>-1272540</wp:posOffset>
                </wp:positionH>
                <wp:positionV relativeFrom="margin">
                  <wp:align>bottom</wp:align>
                </wp:positionV>
                <wp:extent cx="1190625" cy="361950"/>
                <wp:effectExtent l="19050" t="0" r="9525" b="0"/>
                <wp:wrapSquare wrapText="bothSides"/>
                <wp:docPr id="4" name="Bild 2" descr="kitaw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tawo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B6C60" w:rsidTr="00A566EB">
      <w:trPr>
        <w:trHeight w:val="449"/>
      </w:trPr>
      <w:tc>
        <w:tcPr>
          <w:tcW w:w="817" w:type="dxa"/>
          <w:vAlign w:val="center"/>
        </w:tcPr>
        <w:p w:rsidR="001B6C60" w:rsidRPr="001E305E" w:rsidRDefault="001B6C60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1B6C60" w:rsidRPr="001E305E" w:rsidRDefault="001B6C60" w:rsidP="0083606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8222" w:type="dxa"/>
          <w:vAlign w:val="center"/>
        </w:tcPr>
        <w:p w:rsidR="001B6C60" w:rsidRPr="001E305E" w:rsidRDefault="001B6C60" w:rsidP="00792A45">
          <w:pPr>
            <w:pStyle w:val="Kopfzeile"/>
            <w:tabs>
              <w:tab w:val="right" w:pos="9922"/>
            </w:tabs>
            <w:rPr>
              <w:sz w:val="18"/>
              <w:szCs w:val="18"/>
            </w:rPr>
          </w:pPr>
        </w:p>
      </w:tc>
      <w:tc>
        <w:tcPr>
          <w:tcW w:w="2977" w:type="dxa"/>
          <w:vMerge/>
        </w:tcPr>
        <w:p w:rsidR="001B6C60" w:rsidRDefault="001B6C60" w:rsidP="00792A45">
          <w:pPr>
            <w:pStyle w:val="Kopfzeile"/>
            <w:tabs>
              <w:tab w:val="right" w:pos="9922"/>
            </w:tabs>
          </w:pPr>
        </w:p>
      </w:tc>
      <w:tc>
        <w:tcPr>
          <w:tcW w:w="1984" w:type="dxa"/>
          <w:vMerge/>
        </w:tcPr>
        <w:p w:rsidR="001B6C60" w:rsidRDefault="001B6C60" w:rsidP="00792A45">
          <w:pPr>
            <w:pStyle w:val="Kopfzeile"/>
            <w:tabs>
              <w:tab w:val="right" w:pos="9922"/>
            </w:tabs>
          </w:pPr>
        </w:p>
      </w:tc>
    </w:tr>
  </w:tbl>
  <w:p w:rsidR="001B6C60" w:rsidRDefault="001B6C60" w:rsidP="007703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FF4"/>
    <w:multiLevelType w:val="hybridMultilevel"/>
    <w:tmpl w:val="A1FE384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44C13"/>
    <w:multiLevelType w:val="hybridMultilevel"/>
    <w:tmpl w:val="627ED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1931"/>
    <w:multiLevelType w:val="hybridMultilevel"/>
    <w:tmpl w:val="02DE7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8F"/>
    <w:rsid w:val="00042D4E"/>
    <w:rsid w:val="00061652"/>
    <w:rsid w:val="00070AAD"/>
    <w:rsid w:val="00070CF0"/>
    <w:rsid w:val="00072483"/>
    <w:rsid w:val="0008661E"/>
    <w:rsid w:val="000B79E7"/>
    <w:rsid w:val="000D40F6"/>
    <w:rsid w:val="000E0205"/>
    <w:rsid w:val="00126F00"/>
    <w:rsid w:val="001317AE"/>
    <w:rsid w:val="0013288C"/>
    <w:rsid w:val="0013720F"/>
    <w:rsid w:val="00153F20"/>
    <w:rsid w:val="00187941"/>
    <w:rsid w:val="001A587E"/>
    <w:rsid w:val="001B6C60"/>
    <w:rsid w:val="001E7158"/>
    <w:rsid w:val="001F141A"/>
    <w:rsid w:val="001F753F"/>
    <w:rsid w:val="00220927"/>
    <w:rsid w:val="002909C5"/>
    <w:rsid w:val="002A6B3A"/>
    <w:rsid w:val="002B1C14"/>
    <w:rsid w:val="002B3F38"/>
    <w:rsid w:val="002B6D2D"/>
    <w:rsid w:val="002B7AF1"/>
    <w:rsid w:val="00371016"/>
    <w:rsid w:val="00372A2C"/>
    <w:rsid w:val="00390C32"/>
    <w:rsid w:val="003B1AF7"/>
    <w:rsid w:val="003B69AC"/>
    <w:rsid w:val="003E703E"/>
    <w:rsid w:val="003F7BCC"/>
    <w:rsid w:val="00420E2E"/>
    <w:rsid w:val="00422263"/>
    <w:rsid w:val="00446FDB"/>
    <w:rsid w:val="004A4AD6"/>
    <w:rsid w:val="004E286F"/>
    <w:rsid w:val="004F6E6D"/>
    <w:rsid w:val="00517256"/>
    <w:rsid w:val="00555F91"/>
    <w:rsid w:val="0058202A"/>
    <w:rsid w:val="005C2BFC"/>
    <w:rsid w:val="005D04A1"/>
    <w:rsid w:val="005D09C0"/>
    <w:rsid w:val="005E3476"/>
    <w:rsid w:val="005E448C"/>
    <w:rsid w:val="005F37B1"/>
    <w:rsid w:val="00623D4F"/>
    <w:rsid w:val="006457F8"/>
    <w:rsid w:val="00676508"/>
    <w:rsid w:val="00691186"/>
    <w:rsid w:val="00696E08"/>
    <w:rsid w:val="006B776F"/>
    <w:rsid w:val="006D4550"/>
    <w:rsid w:val="007270D8"/>
    <w:rsid w:val="00753811"/>
    <w:rsid w:val="0076495C"/>
    <w:rsid w:val="00766304"/>
    <w:rsid w:val="007703A8"/>
    <w:rsid w:val="00773C30"/>
    <w:rsid w:val="007820CF"/>
    <w:rsid w:val="00792A45"/>
    <w:rsid w:val="007B47B8"/>
    <w:rsid w:val="007E6D84"/>
    <w:rsid w:val="008014FE"/>
    <w:rsid w:val="00801D89"/>
    <w:rsid w:val="00811042"/>
    <w:rsid w:val="00831BF8"/>
    <w:rsid w:val="00836065"/>
    <w:rsid w:val="00881ECD"/>
    <w:rsid w:val="00883A45"/>
    <w:rsid w:val="008C5F36"/>
    <w:rsid w:val="008C6790"/>
    <w:rsid w:val="00914F18"/>
    <w:rsid w:val="00930178"/>
    <w:rsid w:val="0093629F"/>
    <w:rsid w:val="00972B85"/>
    <w:rsid w:val="0097367A"/>
    <w:rsid w:val="0098135E"/>
    <w:rsid w:val="009D3212"/>
    <w:rsid w:val="009F7C8B"/>
    <w:rsid w:val="00A304C0"/>
    <w:rsid w:val="00A374A7"/>
    <w:rsid w:val="00A431E0"/>
    <w:rsid w:val="00A566EB"/>
    <w:rsid w:val="00A71738"/>
    <w:rsid w:val="00A77653"/>
    <w:rsid w:val="00A837F7"/>
    <w:rsid w:val="00AA65B8"/>
    <w:rsid w:val="00AA6B4A"/>
    <w:rsid w:val="00AD1790"/>
    <w:rsid w:val="00AE6BA0"/>
    <w:rsid w:val="00B061AE"/>
    <w:rsid w:val="00B21BE6"/>
    <w:rsid w:val="00B34D0B"/>
    <w:rsid w:val="00B70098"/>
    <w:rsid w:val="00B92D20"/>
    <w:rsid w:val="00BC1A07"/>
    <w:rsid w:val="00BC48D4"/>
    <w:rsid w:val="00C04A61"/>
    <w:rsid w:val="00C22094"/>
    <w:rsid w:val="00CA7698"/>
    <w:rsid w:val="00CB10C4"/>
    <w:rsid w:val="00CD21EE"/>
    <w:rsid w:val="00CE658F"/>
    <w:rsid w:val="00D07F84"/>
    <w:rsid w:val="00D16A41"/>
    <w:rsid w:val="00D443A1"/>
    <w:rsid w:val="00D44546"/>
    <w:rsid w:val="00D52059"/>
    <w:rsid w:val="00D56E7B"/>
    <w:rsid w:val="00D56FB9"/>
    <w:rsid w:val="00DB57B6"/>
    <w:rsid w:val="00DB63DE"/>
    <w:rsid w:val="00DE41CE"/>
    <w:rsid w:val="00DE5027"/>
    <w:rsid w:val="00DE7E43"/>
    <w:rsid w:val="00DF7663"/>
    <w:rsid w:val="00E01915"/>
    <w:rsid w:val="00E40C4C"/>
    <w:rsid w:val="00E50F19"/>
    <w:rsid w:val="00E8658A"/>
    <w:rsid w:val="00E960D7"/>
    <w:rsid w:val="00EB0ABE"/>
    <w:rsid w:val="00EF31C5"/>
    <w:rsid w:val="00F367CE"/>
    <w:rsid w:val="00F445B3"/>
    <w:rsid w:val="00F55639"/>
    <w:rsid w:val="00FB1C15"/>
    <w:rsid w:val="00FB2BDE"/>
    <w:rsid w:val="00FE4D14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28CC1"/>
  <w15:docId w15:val="{0556558E-C281-4DEF-90F2-4764835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1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DB57B6"/>
    <w:pPr>
      <w:keepNext/>
      <w:outlineLvl w:val="3"/>
    </w:pPr>
    <w:rPr>
      <w:rFonts w:ascii="Futura Md BT" w:hAnsi="Futura Md BT"/>
      <w:b/>
      <w:sz w:val="28"/>
      <w:szCs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B57B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CE658F"/>
  </w:style>
  <w:style w:type="paragraph" w:styleId="Fuzeile">
    <w:name w:val="footer"/>
    <w:basedOn w:val="Standard"/>
    <w:link w:val="FuzeileZchn"/>
    <w:unhideWhenUsed/>
    <w:rsid w:val="00CE658F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658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58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58F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DB57B6"/>
    <w:rPr>
      <w:rFonts w:ascii="Futura Md BT" w:eastAsia="Times New Roman" w:hAnsi="Futura Md BT" w:cs="Times New Roman"/>
      <w:b/>
      <w:sz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B57B6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B57B6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DB57B6"/>
    <w:rPr>
      <w:rFonts w:eastAsia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DB57B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B57B6"/>
    <w:rPr>
      <w:rFonts w:eastAsia="Times New Roman"/>
      <w:b/>
      <w:bCs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rsid w:val="004A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00D2-6DFF-454A-80DD-DFC9F006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manske</dc:creator>
  <cp:lastModifiedBy>Hort Kannenstieg - Team</cp:lastModifiedBy>
  <cp:revision>13</cp:revision>
  <cp:lastPrinted>2016-11-10T11:14:00Z</cp:lastPrinted>
  <dcterms:created xsi:type="dcterms:W3CDTF">2025-02-27T08:24:00Z</dcterms:created>
  <dcterms:modified xsi:type="dcterms:W3CDTF">2025-06-10T11:25:00Z</dcterms:modified>
</cp:coreProperties>
</file>